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95CEE" w14:textId="77777777" w:rsidR="0083444E" w:rsidRDefault="0083444E" w:rsidP="0065644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047C7C" w14:textId="77777777" w:rsidR="00322571" w:rsidRDefault="00322571" w:rsidP="00387B1A">
      <w:pPr>
        <w:jc w:val="both"/>
        <w:rPr>
          <w:rFonts w:ascii="Arial" w:hAnsi="Arial" w:cs="Arial"/>
          <w:sz w:val="24"/>
          <w:szCs w:val="24"/>
        </w:rPr>
      </w:pPr>
    </w:p>
    <w:p w14:paraId="6A28A13F" w14:textId="77777777" w:rsidR="004124B7" w:rsidRPr="00387B1A" w:rsidRDefault="00E821B9" w:rsidP="00387B1A">
      <w:pPr>
        <w:jc w:val="both"/>
        <w:rPr>
          <w:rFonts w:ascii="Arial" w:hAnsi="Arial" w:cs="Arial"/>
          <w:sz w:val="24"/>
          <w:szCs w:val="24"/>
        </w:rPr>
      </w:pPr>
      <w:r w:rsidRPr="00387B1A">
        <w:rPr>
          <w:rFonts w:ascii="Arial" w:hAnsi="Arial" w:cs="Arial"/>
          <w:b/>
          <w:sz w:val="24"/>
          <w:szCs w:val="24"/>
        </w:rPr>
        <w:t xml:space="preserve">Modulo da compilare per la </w:t>
      </w:r>
      <w:r w:rsidR="004124B7" w:rsidRPr="00387B1A">
        <w:rPr>
          <w:rFonts w:ascii="Arial" w:hAnsi="Arial" w:cs="Arial"/>
          <w:b/>
          <w:sz w:val="24"/>
          <w:szCs w:val="24"/>
        </w:rPr>
        <w:t xml:space="preserve">richiesta </w:t>
      </w:r>
      <w:r w:rsidRPr="00387B1A">
        <w:rPr>
          <w:rFonts w:ascii="Arial" w:hAnsi="Arial" w:cs="Arial"/>
          <w:b/>
          <w:sz w:val="24"/>
          <w:szCs w:val="24"/>
        </w:rPr>
        <w:t xml:space="preserve">di </w:t>
      </w:r>
      <w:proofErr w:type="spellStart"/>
      <w:r w:rsidR="004124B7" w:rsidRPr="00387B1A">
        <w:rPr>
          <w:rFonts w:ascii="Arial" w:hAnsi="Arial" w:cs="Arial"/>
          <w:b/>
          <w:sz w:val="24"/>
          <w:szCs w:val="24"/>
        </w:rPr>
        <w:t>endorsement</w:t>
      </w:r>
      <w:proofErr w:type="spellEnd"/>
    </w:p>
    <w:p w14:paraId="33BEE5FF" w14:textId="77777777" w:rsidR="00CA671F" w:rsidRPr="00E821B9" w:rsidRDefault="00CA671F" w:rsidP="00073568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4124B7" w:rsidRPr="00394666" w14:paraId="5B85149F" w14:textId="77777777" w:rsidTr="004124B7">
        <w:tc>
          <w:tcPr>
            <w:tcW w:w="4957" w:type="dxa"/>
          </w:tcPr>
          <w:p w14:paraId="3D8A47FF" w14:textId="77777777" w:rsidR="004124B7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Data richiesta </w:t>
            </w:r>
            <w:proofErr w:type="spellStart"/>
            <w:r w:rsidRPr="00394666">
              <w:rPr>
                <w:rFonts w:ascii="Arial" w:hAnsi="Arial" w:cs="Arial"/>
                <w:sz w:val="24"/>
                <w:szCs w:val="24"/>
              </w:rPr>
              <w:t>endorsement</w:t>
            </w:r>
            <w:proofErr w:type="spellEnd"/>
            <w:r w:rsidRPr="00394666">
              <w:rPr>
                <w:rFonts w:ascii="Arial" w:hAnsi="Arial" w:cs="Arial"/>
                <w:sz w:val="24"/>
                <w:szCs w:val="24"/>
              </w:rPr>
              <w:t xml:space="preserve"> AIRO</w:t>
            </w:r>
          </w:p>
          <w:p w14:paraId="7CF8CBBD" w14:textId="77777777" w:rsidR="00E821B9" w:rsidRPr="00394666" w:rsidRDefault="00E821B9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FAD0426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5D1C4700" w14:textId="77777777" w:rsidTr="004124B7">
        <w:tc>
          <w:tcPr>
            <w:tcW w:w="4957" w:type="dxa"/>
          </w:tcPr>
          <w:p w14:paraId="1B750A7B" w14:textId="57E9D55C" w:rsidR="00E821B9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>Proponenti (</w:t>
            </w:r>
            <w:proofErr w:type="spellStart"/>
            <w:r w:rsidRPr="00394666">
              <w:rPr>
                <w:rFonts w:ascii="Arial" w:hAnsi="Arial" w:cs="Arial"/>
                <w:sz w:val="24"/>
                <w:szCs w:val="24"/>
              </w:rPr>
              <w:t>coordinating</w:t>
            </w:r>
            <w:proofErr w:type="spellEnd"/>
            <w:r w:rsidRPr="003946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4666">
              <w:rPr>
                <w:rFonts w:ascii="Arial" w:hAnsi="Arial" w:cs="Arial"/>
                <w:sz w:val="24"/>
                <w:szCs w:val="24"/>
              </w:rPr>
              <w:t>committee</w:t>
            </w:r>
            <w:proofErr w:type="spellEnd"/>
            <w:r w:rsidRPr="0039466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1FC7AE" w14:textId="77777777" w:rsidR="004124B7" w:rsidRPr="00394666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023C447E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457C9B50" w14:textId="77777777" w:rsidTr="004124B7">
        <w:tc>
          <w:tcPr>
            <w:tcW w:w="4957" w:type="dxa"/>
          </w:tcPr>
          <w:p w14:paraId="20DCB1CE" w14:textId="77777777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>Titolo progetto</w:t>
            </w:r>
          </w:p>
          <w:p w14:paraId="4D9DFE68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135BC10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50E25728" w14:textId="77777777" w:rsidTr="004124B7">
        <w:tc>
          <w:tcPr>
            <w:tcW w:w="4957" w:type="dxa"/>
          </w:tcPr>
          <w:p w14:paraId="585F1C4F" w14:textId="03E531E4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Gruppi di patologia/regionali </w:t>
            </w:r>
            <w:r w:rsidR="00791552">
              <w:rPr>
                <w:rFonts w:ascii="Arial" w:hAnsi="Arial" w:cs="Arial"/>
                <w:sz w:val="24"/>
                <w:szCs w:val="24"/>
              </w:rPr>
              <w:t xml:space="preserve">ecc. </w:t>
            </w:r>
            <w:r w:rsidRPr="00394666">
              <w:rPr>
                <w:rFonts w:ascii="Arial" w:hAnsi="Arial" w:cs="Arial"/>
                <w:sz w:val="24"/>
                <w:szCs w:val="24"/>
              </w:rPr>
              <w:t>coinvolti</w:t>
            </w:r>
          </w:p>
          <w:p w14:paraId="53CDF125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EA8E83E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41B89C94" w14:textId="77777777" w:rsidTr="004124B7">
        <w:tc>
          <w:tcPr>
            <w:tcW w:w="4957" w:type="dxa"/>
          </w:tcPr>
          <w:p w14:paraId="1636820F" w14:textId="77777777" w:rsidR="00CA671F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Categoria lavoro </w:t>
            </w:r>
          </w:p>
          <w:p w14:paraId="44283BD6" w14:textId="77777777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>(vedi elenco AIRO</w:t>
            </w:r>
            <w:r w:rsidR="00CA671F">
              <w:rPr>
                <w:rFonts w:ascii="Arial" w:hAnsi="Arial" w:cs="Arial"/>
                <w:sz w:val="24"/>
                <w:szCs w:val="24"/>
              </w:rPr>
              <w:t>-</w:t>
            </w:r>
            <w:r w:rsidR="00322571">
              <w:rPr>
                <w:rFonts w:ascii="Arial" w:hAnsi="Arial" w:cs="Arial"/>
                <w:sz w:val="24"/>
                <w:szCs w:val="24"/>
              </w:rPr>
              <w:t>pagina 1</w:t>
            </w:r>
            <w:r w:rsidRPr="00394666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568C5808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11A1C32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1BC86B8C" w14:textId="77777777" w:rsidTr="004124B7">
        <w:tc>
          <w:tcPr>
            <w:tcW w:w="4957" w:type="dxa"/>
          </w:tcPr>
          <w:p w14:paraId="625BC19D" w14:textId="0AB7A6D0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Tipologia dello studio (linee guida, studio </w:t>
            </w:r>
            <w:proofErr w:type="spellStart"/>
            <w:r w:rsidRPr="00394666">
              <w:rPr>
                <w:rFonts w:ascii="Arial" w:hAnsi="Arial" w:cs="Arial"/>
                <w:sz w:val="24"/>
                <w:szCs w:val="24"/>
              </w:rPr>
              <w:t>retrospett</w:t>
            </w:r>
            <w:proofErr w:type="spellEnd"/>
            <w:r w:rsidRPr="00394666">
              <w:rPr>
                <w:rFonts w:ascii="Arial" w:hAnsi="Arial" w:cs="Arial"/>
                <w:sz w:val="24"/>
                <w:szCs w:val="24"/>
              </w:rPr>
              <w:t>, studio osservazionale ecc</w:t>
            </w:r>
            <w:r w:rsidR="00791552">
              <w:rPr>
                <w:rFonts w:ascii="Arial" w:hAnsi="Arial" w:cs="Arial"/>
                <w:sz w:val="24"/>
                <w:szCs w:val="24"/>
              </w:rPr>
              <w:t>.</w:t>
            </w:r>
            <w:r w:rsidRPr="00394666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751F9ACB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8825A20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2CD8EE9D" w14:textId="77777777" w:rsidTr="004124B7">
        <w:tc>
          <w:tcPr>
            <w:tcW w:w="4957" w:type="dxa"/>
          </w:tcPr>
          <w:p w14:paraId="72D29F3D" w14:textId="77777777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Metodologia (sinossi dello studio) </w:t>
            </w:r>
          </w:p>
          <w:p w14:paraId="1533EF02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464DF58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0BDC02FE" w14:textId="77777777" w:rsidTr="004124B7">
        <w:tc>
          <w:tcPr>
            <w:tcW w:w="4957" w:type="dxa"/>
          </w:tcPr>
          <w:p w14:paraId="1946C6FE" w14:textId="77777777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>Time line stimato</w:t>
            </w:r>
          </w:p>
          <w:p w14:paraId="4B4CBC77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9E6F1ED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7013BA15" w14:textId="77777777" w:rsidTr="004124B7">
        <w:tc>
          <w:tcPr>
            <w:tcW w:w="4957" w:type="dxa"/>
          </w:tcPr>
          <w:p w14:paraId="126B8159" w14:textId="77777777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Centri coinvolti </w:t>
            </w:r>
          </w:p>
          <w:p w14:paraId="414DFA37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784E360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29C6945B" w14:textId="77777777" w:rsidTr="004124B7">
        <w:tc>
          <w:tcPr>
            <w:tcW w:w="4957" w:type="dxa"/>
          </w:tcPr>
          <w:p w14:paraId="3FD69A29" w14:textId="77777777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Commenti da parte dei proponenti </w:t>
            </w:r>
          </w:p>
          <w:p w14:paraId="26E4EB57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37253748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3F9D3F7C" w14:textId="77777777" w:rsidTr="004124B7">
        <w:tc>
          <w:tcPr>
            <w:tcW w:w="4957" w:type="dxa"/>
          </w:tcPr>
          <w:p w14:paraId="423640AC" w14:textId="40AB2155" w:rsidR="004124B7" w:rsidRDefault="00807885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Endorsement</w:t>
            </w:r>
            <w:proofErr w:type="spellEnd"/>
            <w:r w:rsidRPr="00394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4B7" w:rsidRPr="00394666">
              <w:rPr>
                <w:rFonts w:ascii="Arial" w:hAnsi="Arial" w:cs="Arial"/>
                <w:sz w:val="24"/>
                <w:szCs w:val="24"/>
              </w:rPr>
              <w:t xml:space="preserve">AIRO nr e data </w:t>
            </w:r>
          </w:p>
          <w:p w14:paraId="365BE99E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F1E11C9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B7" w:rsidRPr="00394666" w14:paraId="7187C3B4" w14:textId="77777777" w:rsidTr="004124B7">
        <w:tc>
          <w:tcPr>
            <w:tcW w:w="4957" w:type="dxa"/>
          </w:tcPr>
          <w:p w14:paraId="0E994E71" w14:textId="77777777" w:rsidR="004124B7" w:rsidRDefault="004124B7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666">
              <w:rPr>
                <w:rFonts w:ascii="Arial" w:hAnsi="Arial" w:cs="Arial"/>
                <w:sz w:val="24"/>
                <w:szCs w:val="24"/>
              </w:rPr>
              <w:t xml:space="preserve">Commenti/richieste da parte AIRO </w:t>
            </w:r>
          </w:p>
          <w:p w14:paraId="2A630916" w14:textId="77777777" w:rsidR="00E821B9" w:rsidRPr="00394666" w:rsidRDefault="00E821B9" w:rsidP="00412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14:paraId="34606823" w14:textId="77777777" w:rsidR="004124B7" w:rsidRPr="00394666" w:rsidRDefault="004124B7" w:rsidP="00716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6BCB0D" w14:textId="77777777" w:rsidR="004124B7" w:rsidRPr="00394666" w:rsidRDefault="004124B7" w:rsidP="0071627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24B7" w:rsidRPr="00394666" w:rsidSect="0083444E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DC690" w14:textId="77777777" w:rsidR="00181BDB" w:rsidRDefault="00181BDB" w:rsidP="00C63E95">
      <w:pPr>
        <w:spacing w:after="0" w:line="240" w:lineRule="auto"/>
      </w:pPr>
      <w:r>
        <w:separator/>
      </w:r>
    </w:p>
  </w:endnote>
  <w:endnote w:type="continuationSeparator" w:id="0">
    <w:p w14:paraId="7609D059" w14:textId="77777777" w:rsidR="00181BDB" w:rsidRDefault="00181BDB" w:rsidP="00C6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03208"/>
      <w:docPartObj>
        <w:docPartGallery w:val="Page Numbers (Bottom of Page)"/>
        <w:docPartUnique/>
      </w:docPartObj>
    </w:sdtPr>
    <w:sdtEndPr/>
    <w:sdtContent>
      <w:p w14:paraId="1D531692" w14:textId="77777777" w:rsidR="00C63E95" w:rsidRDefault="0017706E">
        <w:pPr>
          <w:pStyle w:val="Pidipagina"/>
          <w:jc w:val="right"/>
        </w:pPr>
        <w:r>
          <w:fldChar w:fldCharType="begin"/>
        </w:r>
        <w:r w:rsidR="00C63E95">
          <w:instrText>PAGE   \* MERGEFORMAT</w:instrText>
        </w:r>
        <w:r>
          <w:fldChar w:fldCharType="separate"/>
        </w:r>
        <w:r w:rsidR="001F6CE3">
          <w:rPr>
            <w:noProof/>
          </w:rPr>
          <w:t>1</w:t>
        </w:r>
        <w:r>
          <w:fldChar w:fldCharType="end"/>
        </w:r>
      </w:p>
    </w:sdtContent>
  </w:sdt>
  <w:p w14:paraId="1795A3AD" w14:textId="77777777" w:rsidR="00C63E95" w:rsidRDefault="00C63E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BD21" w14:textId="77777777" w:rsidR="00181BDB" w:rsidRDefault="00181BDB" w:rsidP="00C63E95">
      <w:pPr>
        <w:spacing w:after="0" w:line="240" w:lineRule="auto"/>
      </w:pPr>
      <w:r>
        <w:separator/>
      </w:r>
    </w:p>
  </w:footnote>
  <w:footnote w:type="continuationSeparator" w:id="0">
    <w:p w14:paraId="0918E319" w14:textId="77777777" w:rsidR="00181BDB" w:rsidRDefault="00181BDB" w:rsidP="00C6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915C7" w14:textId="693F5193" w:rsidR="0083444E" w:rsidRDefault="0083444E" w:rsidP="008344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409D8C" wp14:editId="7CDDEFA4">
          <wp:extent cx="387667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7" r="-11" b="-67"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46F"/>
    <w:multiLevelType w:val="hybridMultilevel"/>
    <w:tmpl w:val="3E9EC5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6AA"/>
    <w:multiLevelType w:val="hybridMultilevel"/>
    <w:tmpl w:val="9D344272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105"/>
    <w:multiLevelType w:val="hybridMultilevel"/>
    <w:tmpl w:val="12DC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74B5"/>
    <w:multiLevelType w:val="multilevel"/>
    <w:tmpl w:val="0CAE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06690"/>
    <w:multiLevelType w:val="hybridMultilevel"/>
    <w:tmpl w:val="E6F4C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96465"/>
    <w:multiLevelType w:val="multilevel"/>
    <w:tmpl w:val="6A6C2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212121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B1F51DD"/>
    <w:multiLevelType w:val="hybridMultilevel"/>
    <w:tmpl w:val="BDF8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00CFD"/>
    <w:multiLevelType w:val="multilevel"/>
    <w:tmpl w:val="0566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34C56"/>
    <w:multiLevelType w:val="hybridMultilevel"/>
    <w:tmpl w:val="0C52F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13E87"/>
    <w:multiLevelType w:val="hybridMultilevel"/>
    <w:tmpl w:val="47784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67C4D"/>
    <w:multiLevelType w:val="hybridMultilevel"/>
    <w:tmpl w:val="47784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91920"/>
    <w:multiLevelType w:val="multilevel"/>
    <w:tmpl w:val="FB6CF5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6A325128"/>
    <w:multiLevelType w:val="hybridMultilevel"/>
    <w:tmpl w:val="D83ACEAA"/>
    <w:lvl w:ilvl="0" w:tplc="2DB831C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8563D2"/>
    <w:multiLevelType w:val="hybridMultilevel"/>
    <w:tmpl w:val="62444B7A"/>
    <w:lvl w:ilvl="0" w:tplc="A7B0A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7"/>
    <w:rsid w:val="00013B71"/>
    <w:rsid w:val="00036162"/>
    <w:rsid w:val="000416A8"/>
    <w:rsid w:val="000462AF"/>
    <w:rsid w:val="00073568"/>
    <w:rsid w:val="000A0D7B"/>
    <w:rsid w:val="000B79E3"/>
    <w:rsid w:val="001277A4"/>
    <w:rsid w:val="00170B12"/>
    <w:rsid w:val="0017706E"/>
    <w:rsid w:val="00181BDB"/>
    <w:rsid w:val="001C683D"/>
    <w:rsid w:val="001F5932"/>
    <w:rsid w:val="001F6CE3"/>
    <w:rsid w:val="001F77B0"/>
    <w:rsid w:val="00222523"/>
    <w:rsid w:val="00242A34"/>
    <w:rsid w:val="00266A6F"/>
    <w:rsid w:val="00273ABC"/>
    <w:rsid w:val="00287C21"/>
    <w:rsid w:val="002977A1"/>
    <w:rsid w:val="002A1FB6"/>
    <w:rsid w:val="002F6D02"/>
    <w:rsid w:val="00305B08"/>
    <w:rsid w:val="00322571"/>
    <w:rsid w:val="00347D00"/>
    <w:rsid w:val="00366FE3"/>
    <w:rsid w:val="00387B1A"/>
    <w:rsid w:val="00394666"/>
    <w:rsid w:val="003B31F1"/>
    <w:rsid w:val="003C4DD5"/>
    <w:rsid w:val="003E33E8"/>
    <w:rsid w:val="004124B7"/>
    <w:rsid w:val="00425D37"/>
    <w:rsid w:val="00444341"/>
    <w:rsid w:val="004B4FF6"/>
    <w:rsid w:val="004C6BF8"/>
    <w:rsid w:val="004F082C"/>
    <w:rsid w:val="004F4C24"/>
    <w:rsid w:val="00524065"/>
    <w:rsid w:val="00530029"/>
    <w:rsid w:val="005342D8"/>
    <w:rsid w:val="0053494E"/>
    <w:rsid w:val="0054329F"/>
    <w:rsid w:val="005A7669"/>
    <w:rsid w:val="005D5971"/>
    <w:rsid w:val="0064181A"/>
    <w:rsid w:val="00655C2E"/>
    <w:rsid w:val="0065644F"/>
    <w:rsid w:val="00662394"/>
    <w:rsid w:val="006706D8"/>
    <w:rsid w:val="00681FF6"/>
    <w:rsid w:val="006D38FD"/>
    <w:rsid w:val="006E465B"/>
    <w:rsid w:val="006E5CB2"/>
    <w:rsid w:val="00716279"/>
    <w:rsid w:val="00735516"/>
    <w:rsid w:val="00791552"/>
    <w:rsid w:val="007A0317"/>
    <w:rsid w:val="007C45FF"/>
    <w:rsid w:val="00803F91"/>
    <w:rsid w:val="00807885"/>
    <w:rsid w:val="0083444E"/>
    <w:rsid w:val="0086000B"/>
    <w:rsid w:val="00892F39"/>
    <w:rsid w:val="008A1321"/>
    <w:rsid w:val="008C58A6"/>
    <w:rsid w:val="008F2B03"/>
    <w:rsid w:val="00914069"/>
    <w:rsid w:val="00932B97"/>
    <w:rsid w:val="00955400"/>
    <w:rsid w:val="00976D20"/>
    <w:rsid w:val="009B2ABC"/>
    <w:rsid w:val="009C11C8"/>
    <w:rsid w:val="009C1F99"/>
    <w:rsid w:val="009C50B1"/>
    <w:rsid w:val="00A31D91"/>
    <w:rsid w:val="00A35861"/>
    <w:rsid w:val="00A426B1"/>
    <w:rsid w:val="00A54BA4"/>
    <w:rsid w:val="00AF4CF7"/>
    <w:rsid w:val="00B07B46"/>
    <w:rsid w:val="00B450AA"/>
    <w:rsid w:val="00B72CC9"/>
    <w:rsid w:val="00B80288"/>
    <w:rsid w:val="00BB7501"/>
    <w:rsid w:val="00C0026B"/>
    <w:rsid w:val="00C470BD"/>
    <w:rsid w:val="00C63E95"/>
    <w:rsid w:val="00CA3334"/>
    <w:rsid w:val="00CA671F"/>
    <w:rsid w:val="00CB07A8"/>
    <w:rsid w:val="00CB2F0B"/>
    <w:rsid w:val="00CE1C3D"/>
    <w:rsid w:val="00D255F1"/>
    <w:rsid w:val="00D27B30"/>
    <w:rsid w:val="00D31809"/>
    <w:rsid w:val="00D35E5C"/>
    <w:rsid w:val="00D93273"/>
    <w:rsid w:val="00DB7F0B"/>
    <w:rsid w:val="00E13327"/>
    <w:rsid w:val="00E13F7F"/>
    <w:rsid w:val="00E24DBD"/>
    <w:rsid w:val="00E31421"/>
    <w:rsid w:val="00E570E6"/>
    <w:rsid w:val="00E821B9"/>
    <w:rsid w:val="00E86F16"/>
    <w:rsid w:val="00EB3391"/>
    <w:rsid w:val="00EF7CEB"/>
    <w:rsid w:val="00F05C91"/>
    <w:rsid w:val="00F37B5C"/>
    <w:rsid w:val="00F41FF0"/>
    <w:rsid w:val="00F75634"/>
    <w:rsid w:val="00F86ED6"/>
    <w:rsid w:val="00F97472"/>
    <w:rsid w:val="00FB7EA2"/>
    <w:rsid w:val="00FE26F7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6FC4A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F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7B5C"/>
    <w:rPr>
      <w:color w:val="0563C1" w:themeColor="hyperlink"/>
      <w:u w:val="single"/>
    </w:rPr>
  </w:style>
  <w:style w:type="paragraph" w:customStyle="1" w:styleId="xox-234365f92e-msolistparagraph">
    <w:name w:val="x_ox-234365f92e-msolistparagraph"/>
    <w:basedOn w:val="Normale"/>
    <w:rsid w:val="002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ox-234365f92e-msonormal">
    <w:name w:val="x_ox-234365f92e-msonormal"/>
    <w:basedOn w:val="Normale"/>
    <w:rsid w:val="002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F6D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6D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6D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6D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6D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D0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1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E95"/>
  </w:style>
  <w:style w:type="paragraph" w:styleId="Pidipagina">
    <w:name w:val="footer"/>
    <w:basedOn w:val="Normale"/>
    <w:link w:val="PidipaginaCarattere"/>
    <w:uiPriority w:val="99"/>
    <w:unhideWhenUsed/>
    <w:rsid w:val="00C6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F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7B5C"/>
    <w:rPr>
      <w:color w:val="0563C1" w:themeColor="hyperlink"/>
      <w:u w:val="single"/>
    </w:rPr>
  </w:style>
  <w:style w:type="paragraph" w:customStyle="1" w:styleId="xox-234365f92e-msolistparagraph">
    <w:name w:val="x_ox-234365f92e-msolistparagraph"/>
    <w:basedOn w:val="Normale"/>
    <w:rsid w:val="002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ox-234365f92e-msonormal">
    <w:name w:val="x_ox-234365f92e-msonormal"/>
    <w:basedOn w:val="Normale"/>
    <w:rsid w:val="002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F6D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6D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6D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6D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6D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D0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1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E95"/>
  </w:style>
  <w:style w:type="paragraph" w:styleId="Pidipagina">
    <w:name w:val="footer"/>
    <w:basedOn w:val="Normale"/>
    <w:link w:val="PidipaginaCarattere"/>
    <w:uiPriority w:val="99"/>
    <w:unhideWhenUsed/>
    <w:rsid w:val="00C6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BAJF</dc:creator>
  <cp:lastModifiedBy>airo</cp:lastModifiedBy>
  <cp:revision>2</cp:revision>
  <cp:lastPrinted>2021-05-10T08:16:00Z</cp:lastPrinted>
  <dcterms:created xsi:type="dcterms:W3CDTF">2021-05-10T08:17:00Z</dcterms:created>
  <dcterms:modified xsi:type="dcterms:W3CDTF">2021-05-10T08:17:00Z</dcterms:modified>
</cp:coreProperties>
</file>